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4C1270" w:rsidP="0089579F">
      <w:pPr>
        <w:spacing w:before="1"/>
        <w:jc w:val="center"/>
        <w:rPr>
          <w:rFonts w:ascii="Calibri"/>
          <w:b/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3BCFA0" wp14:editId="4B98DFB4">
                <wp:simplePos x="0" y="0"/>
                <wp:positionH relativeFrom="margin">
                  <wp:align>left</wp:align>
                </wp:positionH>
                <wp:positionV relativeFrom="paragraph">
                  <wp:posOffset>-367665</wp:posOffset>
                </wp:positionV>
                <wp:extent cx="5718175" cy="1009650"/>
                <wp:effectExtent l="0" t="0" r="0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5" cy="1009650"/>
                          <a:chOff x="124943" y="-966762"/>
                          <a:chExt cx="5644764" cy="946336"/>
                        </a:xfrm>
                      </wpg:grpSpPr>
                      <pic:pic xmlns:pic="http://schemas.openxmlformats.org/drawingml/2006/picture">
                        <pic:nvPicPr>
                          <pic:cNvPr id="5" name="Immagine 5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572" y="-959447"/>
                            <a:ext cx="826135" cy="899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Immagine 6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43" y="-894042"/>
                            <a:ext cx="784225" cy="833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332" y="-966762"/>
                            <a:ext cx="4297674" cy="9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Ministero dell’Istruzione</w:t>
                              </w:r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Istituto Comprensivo “Via Tolstoj”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Via Tolstoj,1 – 20832 Desio</w:t>
                              </w:r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sito web: </w:t>
                              </w:r>
                              <w:hyperlink r:id="rId9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www.ictolstoj.edu.it</w:t>
                                </w:r>
                              </w:hyperlink>
                            </w:p>
                            <w:p w:rsidR="004C1270" w:rsidRDefault="004C1270" w:rsidP="004C1270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C.M.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MBIC878005 - 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BCFA0" id="Gruppo 3" o:spid="_x0000_s1026" style="position:absolute;left:0;text-align:left;margin-left:0;margin-top:-28.95pt;width:450.25pt;height:79.5pt;z-index:251662336;mso-position-horizontal:left;mso-position-horizontal-relative:margin;mso-width-relative:margin;mso-height-relative:margin" coordorigin="1249,-9667" coordsize="56447,9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AAgACAAe&#10;hIAAACcQAB6EgAAAJxBBZG9iZSBQaG90b3Nob3AgQ0MgMjAxNSAoV2luZG93cykAMjAxNjowNjox&#10;MiAyMzoxOToyOAAABZAAAAcAAAAEMDIyMaABAAMAAAAB//8AAKACAAQAAAABAAACFqADAAQAAAAB&#10;AAACbOocAAcAAAgMAAAJR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YBAwADAAAAAQAGAAABGgAFAAAAAQAAEaAB&#10;GwAFAAAAAQAAEagBKAADAAAAAQACAAACAQAEAAAAAQAAEbACAgAEAAAAAQAADg4AAAAAAAAASAAA&#10;AAEAAABIAAAAAf/Y/9sAQwAIBgYHBgUIBwcHCQkICgwUDQwLCwwZEhMPFB0aHx4dGhwcICQuJyAi&#10;LCMcHCg3KSwwMTQ0NB8nOT04MjwuMzQy/9sAQwEJCQkMCwwYDQ0YMiEcITIyMjIyMjIyMjIyMjIy&#10;MjIyMjIyMjIyMjIyMjIyMjIyMjIyMjIyMjIyMjIyMjIyMjIy/8AAEQgAdABkAwEh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k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yAAAAAEAAgDIAAA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JsAAAAAFJnaHRsb25nAAACF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BjhCSU0EDAAA&#10;AAAWZwAAAAEAAACKAAAAoAAAAaAAAQQAAAAWSwAYAAH/2P/tAAxBZG9iZV9DTQAC/+4ADkFkb2Jl&#10;AGSAAAAAAf/bAIQADAgICAkIDAkJDBELCgsRFQ8MDA8VGBMTFRMTGBEMDAwMDAwRDAwMDAwMDAwM&#10;DAwMDAwMDAwMDAwMDAwMDAwMDAENCwsNDg0QDg4QFA4ODhQUDg4ODhQRDAwMDAwREQwMDAwMDBEM&#10;DAwMDAwMDAwMDAwMDAwMDAwMDAwMDAwMDAwM/8AAEQgAoACKAwEiAAIRAQMRAf/dAAQACf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PD94cGFja2V0IGVuZD0ndyc/Pv/bAEMAAgEB&#10;AgEBAgICAgICAgIDBQMDAwMDBgQEAwUHBgcHBwYHBwgJCwkICAoIBwcKDQoKCwwMDAwHCQ4PDQwO&#10;CwwMDP/bAEMBAgICAwMDBgMDBgwIBwgMDAwMDAwMDAwMDAwMDAwMDAwMDAwMDAwMDAwMDAwMDAwM&#10;DAwMDAwMDAwMDAwMDAwMDP/AABEIAHQA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7" type="#_x0000_t75" alt="Istituto Comprensivo Via Tolstoj - Desio (Mb)" style="position:absolute;left:49435;top:-9594;width:826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">
                  <v:imagedata r:id="rId10" o:title="Istituto Comprensivo Via Tolstoj - Desio (Mb)" cropbottom="6388f" cropleft="6877f" cropright="6420f"/>
                  <v:path arrowok="t"/>
                </v:shape>
                <v:shape id="Immagine 6" o:spid="_x0000_s1028" type="#_x0000_t75" alt="stemma repubblica italiana" style="position:absolute;left:1249;top:-8940;width:7842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">
                  <v:imagedata r:id="rId11" o:title="stemma repubblica italiana"/>
                  <v:path arrowok="t"/>
                </v:shape>
                <v:rect id="Rectangle 7" o:spid="_x0000_s1029" style="position:absolute;left:7373;top:-9667;width:4297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<v:textbox>
                    <w:txbxContent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Ministero dell’Istruzione</w:t>
                        </w:r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Istituto Comprensivo “Via Tolstoj”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Via Tolstoj,1 – 20832 Desio</w:t>
                        </w:r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sito web: </w:t>
                        </w:r>
                        <w:hyperlink r:id="rId14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www.ictolstoj.edu.it</w:t>
                          </w:r>
                        </w:hyperlink>
                      </w:p>
                      <w:p w:rsidR="004C1270" w:rsidRDefault="004C1270" w:rsidP="004C1270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C.M.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MBIC878005 - </w:t>
                        </w: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C.F.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9579F" w:rsidRPr="00390F4E" w:rsidRDefault="0089579F" w:rsidP="00390F4E">
      <w:pPr>
        <w:jc w:val="center"/>
        <w:rPr>
          <w:rFonts w:ascii="Arial" w:hAnsi="Arial"/>
          <w:color w:val="000000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</w:p>
    <w:p w:rsidR="00327F08" w:rsidRDefault="00327F08" w:rsidP="00F31431">
      <w:pPr>
        <w:rPr>
          <w:sz w:val="24"/>
          <w:szCs w:val="24"/>
        </w:rPr>
      </w:pPr>
    </w:p>
    <w:p w:rsidR="004C1270" w:rsidRDefault="004C1270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</w:pPr>
    </w:p>
    <w:p w:rsidR="004C1270" w:rsidRDefault="004C1270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</w:pPr>
    </w:p>
    <w:p w:rsidR="004C1270" w:rsidRDefault="004C1270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DICHIARAZIONE DI SCARICO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DI RESPONSABILITÀ PER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LA FREQUENZA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N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CASO DI PRESENZA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DI MEDICAZIONI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SUTURE,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>APPARECCH</w:t>
      </w:r>
      <w:r>
        <w:rPr>
          <w:rFonts w:ascii="Arial" w:eastAsia="Arial" w:hAnsi="Arial" w:cs="Arial"/>
          <w:b/>
          <w:color w:val="545759"/>
          <w:w w:val="105"/>
          <w:sz w:val="22"/>
          <w:szCs w:val="22"/>
          <w:lang w:eastAsia="en-US"/>
        </w:rPr>
        <w:t xml:space="preserve">I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GESSATI,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CARROZZINE O STAMPELLE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Il 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sottoscritto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La sottoscritta 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Genitori dell'alunno/a 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F11C2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della classe </w:t>
      </w:r>
      <w:r w:rsid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_____                     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9B792D">
      <w:pPr>
        <w:widowControl w:val="0"/>
        <w:tabs>
          <w:tab w:val="left" w:pos="4536"/>
        </w:tabs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PLESSO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Infanzia Via Dolomiti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</w:t>
      </w:r>
      <w:r w:rsidR="009B792D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ab/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Prim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aria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di Via 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Dolomiti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</w:t>
      </w:r>
    </w:p>
    <w:p w:rsidR="00665F09" w:rsidRDefault="00665F09" w:rsidP="009B792D">
      <w:pPr>
        <w:widowControl w:val="0"/>
        <w:tabs>
          <w:tab w:val="left" w:pos="4536"/>
        </w:tabs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665F09" w:rsidRDefault="00665F09" w:rsidP="009B792D">
      <w:pPr>
        <w:widowControl w:val="0"/>
        <w:tabs>
          <w:tab w:val="left" w:pos="4536"/>
        </w:tabs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Prim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aria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di Via 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Tolstoj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</w:t>
      </w:r>
      <w:r w:rsidR="009B792D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ab/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 w:rsidR="009B792D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Secondaria di I grado “</w:t>
      </w:r>
      <w:r w:rsidR="006F11C2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Pertini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”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sz w:val="22"/>
          <w:szCs w:val="22"/>
          <w:lang w:eastAsia="en-US"/>
        </w:rPr>
        <w:t>DICHIARANO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che il/la proprio/a figlio/a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10"/>
          <w:szCs w:val="10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Pert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to,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sottoscritti dichiarano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assumersi piena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responsabilità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per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suddetto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periodo,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consapevoli di 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even</w:t>
      </w:r>
      <w:r>
        <w:rPr>
          <w:rFonts w:ascii="Arial" w:eastAsia="Arial" w:hAnsi="Arial" w:cs="Arial"/>
          <w:color w:val="545759"/>
          <w:spacing w:val="-3"/>
          <w:w w:val="105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uali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conseguenze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derivanti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dallo stare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in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comunità 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impegnandosi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 conoscere e 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rispettare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prescrizioni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previste nel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regolamento di istituto e le eventuali misure organizzative a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dottate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Dirigente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Scolastico.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</w:pPr>
    </w:p>
    <w:p w:rsidR="00665F09" w:rsidRDefault="006F11C2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Desio</w:t>
      </w:r>
      <w:r w:rsid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09" w:rsidRDefault="00665F09" w:rsidP="00665F09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30" type="#_x0000_t202" style="position:absolute;left:0;text-align:left;margin-left:430.9pt;margin-top:21.25pt;width:1.4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" filled="f" stroked="f">
                <v:textbox inset="0,0,0,0">
                  <w:txbxContent>
                    <w:p w:rsidR="00665F09" w:rsidRDefault="00665F09" w:rsidP="00665F09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In fede</w:t>
      </w:r>
    </w:p>
    <w:p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 _______________________</w:t>
      </w:r>
    </w:p>
    <w:p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                                                                ________________________</w:t>
      </w: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</w:p>
    <w:p w:rsidR="00390F4E" w:rsidRPr="00416F63" w:rsidRDefault="006F11C2" w:rsidP="00665F09">
      <w:pPr>
        <w:widowControl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Allegati</w:t>
      </w:r>
      <w:r w:rsidR="00E1664C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: Certificazione medica</w:t>
      </w:r>
      <w:r w:rsidR="00665F09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per idoneità alla frequenza scolastica</w:t>
      </w:r>
    </w:p>
    <w:sectPr w:rsidR="00390F4E" w:rsidRPr="00416F63" w:rsidSect="00665F0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551"/>
    <w:multiLevelType w:val="hybridMultilevel"/>
    <w:tmpl w:val="904C160A"/>
    <w:lvl w:ilvl="0" w:tplc="9336E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9684A"/>
    <w:rsid w:val="000A0B68"/>
    <w:rsid w:val="00327F08"/>
    <w:rsid w:val="00390F4E"/>
    <w:rsid w:val="00416F63"/>
    <w:rsid w:val="004753C8"/>
    <w:rsid w:val="004C1270"/>
    <w:rsid w:val="00521BB2"/>
    <w:rsid w:val="0054355A"/>
    <w:rsid w:val="0055042A"/>
    <w:rsid w:val="00665F09"/>
    <w:rsid w:val="006F11C2"/>
    <w:rsid w:val="007E58D4"/>
    <w:rsid w:val="007F3EC4"/>
    <w:rsid w:val="0089579F"/>
    <w:rsid w:val="008B778D"/>
    <w:rsid w:val="009B792D"/>
    <w:rsid w:val="00A53D07"/>
    <w:rsid w:val="00B26DBA"/>
    <w:rsid w:val="00B712E7"/>
    <w:rsid w:val="00B87BE3"/>
    <w:rsid w:val="00B91329"/>
    <w:rsid w:val="00C62BC5"/>
    <w:rsid w:val="00C7705D"/>
    <w:rsid w:val="00CC40DD"/>
    <w:rsid w:val="00DE04F5"/>
    <w:rsid w:val="00E11194"/>
    <w:rsid w:val="00E15237"/>
    <w:rsid w:val="00E1664C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D37"/>
  <w15:docId w15:val="{D6AAD8D0-F865-4C39-A100-40FA802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127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C127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78005@pecistruzione.it" TargetMode="External"/><Relationship Id="rId13" Type="http://schemas.openxmlformats.org/officeDocument/2006/relationships/hyperlink" Target="mailto:mbic878005@pec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78005@istruzione.it" TargetMode="External"/><Relationship Id="rId12" Type="http://schemas.openxmlformats.org/officeDocument/2006/relationships/hyperlink" Target="mailto:mbic878005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tolstoj.edu.it/" TargetMode="External"/><Relationship Id="rId14" Type="http://schemas.openxmlformats.org/officeDocument/2006/relationships/hyperlink" Target="http://www.ictolstoj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Didattica3</cp:lastModifiedBy>
  <cp:revision>3</cp:revision>
  <cp:lastPrinted>2022-03-30T07:32:00Z</cp:lastPrinted>
  <dcterms:created xsi:type="dcterms:W3CDTF">2022-04-20T08:58:00Z</dcterms:created>
  <dcterms:modified xsi:type="dcterms:W3CDTF">2022-04-20T09:05:00Z</dcterms:modified>
</cp:coreProperties>
</file>